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7400F" w:rsidRPr="00435A19" w:rsidRDefault="00023189" w:rsidP="00435A19">
      <w:pPr>
        <w:jc w:val="center"/>
        <w:rPr>
          <w:sz w:val="32"/>
          <w:szCs w:val="32"/>
        </w:rPr>
      </w:pPr>
      <w:r w:rsidRPr="00435A19">
        <w:rPr>
          <w:sz w:val="32"/>
          <w:szCs w:val="32"/>
        </w:rPr>
        <w:t>誓約書</w:t>
      </w:r>
    </w:p>
    <w:p w:rsidR="00023189" w:rsidRDefault="00023189"/>
    <w:p w:rsidR="00DF15F2" w:rsidRDefault="00DF15F2">
      <w:r>
        <w:t>一般財団法人</w:t>
      </w:r>
      <w:r w:rsidR="00200337">
        <w:t>アジア政経学会</w:t>
      </w:r>
    </w:p>
    <w:p w:rsidR="00023189" w:rsidRDefault="002559CB">
      <w:r>
        <w:t>理事長</w:t>
      </w:r>
    </w:p>
    <w:p w:rsidR="002559CB" w:rsidRDefault="002559CB">
      <w:r>
        <w:t>清水　一史　様</w:t>
      </w:r>
    </w:p>
    <w:p w:rsidR="002559CB" w:rsidRDefault="002559CB"/>
    <w:p w:rsidR="00D04B99" w:rsidRDefault="00D04B99"/>
    <w:p w:rsidR="00D04B99" w:rsidRDefault="00200337">
      <w:r>
        <w:t xml:space="preserve">　</w:t>
      </w:r>
      <w:r w:rsidR="00D04B99">
        <w:t>私は、</w:t>
      </w:r>
      <w:bookmarkStart w:id="0" w:name="_GoBack"/>
      <w:bookmarkEnd w:id="0"/>
      <w:r w:rsidRPr="00200337">
        <w:rPr>
          <w:rFonts w:hint="eastAsia"/>
        </w:rPr>
        <w:t>アジア政経学会「アジア調査旅費助成制度」</w:t>
      </w:r>
      <w:r>
        <w:rPr>
          <w:rFonts w:hint="eastAsia"/>
        </w:rPr>
        <w:t>に基づいて調査旅費の助成を受けた場合、提案した計画に基づいて速やかに調査旅行を遂行するよう努めます。</w:t>
      </w:r>
    </w:p>
    <w:p w:rsidR="003B5E20" w:rsidRDefault="003B5E20"/>
    <w:p w:rsidR="00200337" w:rsidRDefault="00200337">
      <w:r>
        <w:t xml:space="preserve">　仮に本年度中に旅行を実施できなかった場合は、受領した助成金</w:t>
      </w:r>
      <w:r w:rsidR="001863AD">
        <w:t>5</w:t>
      </w:r>
      <w:r w:rsidR="001863AD">
        <w:t>万円</w:t>
      </w:r>
      <w:r>
        <w:t>を</w:t>
      </w:r>
      <w:r w:rsidR="001863AD">
        <w:t>、</w:t>
      </w:r>
      <w:r>
        <w:t>速やかにアジア政経学会に</w:t>
      </w:r>
      <w:r w:rsidR="001863AD">
        <w:t>返金することを誓約致します。</w:t>
      </w:r>
    </w:p>
    <w:p w:rsidR="00023189" w:rsidRDefault="00023189"/>
    <w:p w:rsidR="00D04B99" w:rsidRDefault="001863AD" w:rsidP="001863AD">
      <w:pPr>
        <w:jc w:val="right"/>
      </w:pPr>
      <w:r>
        <w:rPr>
          <w:rFonts w:hint="eastAsia"/>
        </w:rPr>
        <w:t xml:space="preserve">　　　　年　　　月　　　日</w:t>
      </w:r>
    </w:p>
    <w:p w:rsidR="001863AD" w:rsidRDefault="001863AD"/>
    <w:p w:rsidR="003B5E20" w:rsidRDefault="003B5E20"/>
    <w:p w:rsidR="001863AD" w:rsidRDefault="007B3B0D">
      <w:r>
        <w:t xml:space="preserve">　　　　　　　　　　　</w:t>
      </w:r>
      <w:r w:rsidR="00EA288D">
        <w:t xml:space="preserve">　　　　</w:t>
      </w:r>
      <w:r w:rsidR="001863AD">
        <w:t>住所</w:t>
      </w:r>
      <w:r w:rsidR="00EA288D">
        <w:t xml:space="preserve">　</w:t>
      </w:r>
    </w:p>
    <w:p w:rsidR="001863AD" w:rsidRDefault="001863AD"/>
    <w:p w:rsidR="00EA288D" w:rsidRDefault="00EA288D"/>
    <w:p w:rsidR="001863AD" w:rsidRDefault="007B3B0D">
      <w:r>
        <w:t xml:space="preserve">　　　　　　　　</w:t>
      </w:r>
      <w:r w:rsidR="00EA288D">
        <w:t xml:space="preserve">　　　　　　　</w:t>
      </w:r>
      <w:r w:rsidR="001863AD">
        <w:t>氏名</w:t>
      </w:r>
      <w:r w:rsidR="00F375C4">
        <w:t>（</w:t>
      </w:r>
      <w:r w:rsidR="00EA288D">
        <w:t>署名）</w:t>
      </w:r>
    </w:p>
    <w:p w:rsidR="00EA288D" w:rsidRDefault="00EA288D"/>
    <w:p w:rsidR="00EA288D" w:rsidRDefault="00EA288D"/>
    <w:p w:rsidR="00EA288D" w:rsidRDefault="00EA288D"/>
    <w:p w:rsidR="00985FC2" w:rsidRDefault="00985FC2"/>
    <w:p w:rsidR="00985FC2" w:rsidRDefault="00985FC2"/>
    <w:p w:rsidR="00985FC2" w:rsidRDefault="00985FC2"/>
    <w:p w:rsidR="00985FC2" w:rsidRDefault="00985FC2"/>
    <w:p w:rsidR="00985FC2" w:rsidRDefault="00985FC2"/>
    <w:p w:rsidR="00985FC2" w:rsidRDefault="00985FC2"/>
    <w:p w:rsidR="00985FC2" w:rsidRDefault="00985FC2"/>
    <w:p w:rsidR="00985FC2" w:rsidRDefault="00985FC2"/>
    <w:p w:rsidR="00061112" w:rsidRDefault="00061112">
      <w:pPr>
        <w:rPr>
          <w:rFonts w:ascii="ＭＳ 明朝" w:hAnsi="ＭＳ 明朝"/>
        </w:rPr>
      </w:pPr>
      <w:r>
        <w:rPr>
          <w:rFonts w:ascii="ＭＳ 明朝" w:hAnsi="ＭＳ 明朝"/>
        </w:rPr>
        <w:t>※本誓約書を印刷し、自署の上、</w:t>
      </w:r>
      <w:r w:rsidR="00985FC2">
        <w:rPr>
          <w:rFonts w:ascii="ＭＳ 明朝" w:hAnsi="ＭＳ 明朝"/>
        </w:rPr>
        <w:t>画像化したファイルを、応募用紙とともに提出下さい。</w:t>
      </w:r>
    </w:p>
    <w:p w:rsidR="00C41DF7" w:rsidRDefault="00C41DF7">
      <w:pPr>
        <w:rPr>
          <w:rFonts w:hint="eastAsia"/>
        </w:rPr>
      </w:pPr>
      <w:r>
        <w:rPr>
          <w:rFonts w:ascii="ＭＳ 明朝" w:hAnsi="ＭＳ 明朝"/>
        </w:rPr>
        <w:t>（</w:t>
      </w:r>
      <w:r>
        <w:rPr>
          <w:rFonts w:ascii="ＭＳ 明朝" w:hAnsi="ＭＳ 明朝" w:hint="eastAsia"/>
        </w:rPr>
        <w:t>PDFファイルへの電子署名も可とします）</w:t>
      </w:r>
    </w:p>
    <w:sectPr w:rsidR="00C41DF7">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Angsana New">
    <w:panose1 w:val="02020603050405020304"/>
    <w:charset w:val="00"/>
    <w:family w:val="roman"/>
    <w:pitch w:val="variable"/>
    <w:sig w:usb0="81000003" w:usb1="00000000" w:usb2="00000000" w:usb3="00000000" w:csb0="0001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3189"/>
    <w:rsid w:val="00023189"/>
    <w:rsid w:val="00061112"/>
    <w:rsid w:val="00146B66"/>
    <w:rsid w:val="00157398"/>
    <w:rsid w:val="001863AD"/>
    <w:rsid w:val="00200337"/>
    <w:rsid w:val="002559CB"/>
    <w:rsid w:val="003B5E20"/>
    <w:rsid w:val="00435A19"/>
    <w:rsid w:val="007B3B0D"/>
    <w:rsid w:val="00985FC2"/>
    <w:rsid w:val="009C125D"/>
    <w:rsid w:val="00C41DF7"/>
    <w:rsid w:val="00D04B99"/>
    <w:rsid w:val="00D7400F"/>
    <w:rsid w:val="00DD5562"/>
    <w:rsid w:val="00DF15F2"/>
    <w:rsid w:val="00EA288D"/>
    <w:rsid w:val="00F375C4"/>
  </w:rsids>
  <m:mathPr>
    <m:mathFont m:val="Cambria Math"/>
    <m:brkBin m:val="before"/>
    <m:brkBinSub m:val="--"/>
    <m:smallFrac m:val="0"/>
    <m:dispDef/>
    <m:lMargin m:val="0"/>
    <m:rMargin m:val="0"/>
    <m:defJc m:val="centerGroup"/>
    <m:wrapIndent m:val="1440"/>
    <m:intLim m:val="subSup"/>
    <m:naryLim m:val="undOvr"/>
  </m:mathPr>
  <w:themeFontLang w:val="en-US" w:eastAsia="zh-TW" w:bidi="th-TH"/>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chartTrackingRefBased/>
  <w15:docId w15:val="{C067026E-6CD8-49AD-870D-C3E99F66B6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ＭＳ 明朝"/>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46B6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146B6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ユーザー定義 1">
      <a:majorFont>
        <a:latin typeface="Century"/>
        <a:ea typeface="ＭＳ 明朝"/>
        <a:cs typeface=""/>
      </a:majorFont>
      <a:minorFont>
        <a:latin typeface="Century"/>
        <a:ea typeface="ＭＳ 明朝"/>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1</Pages>
  <Words>45</Words>
  <Characters>260</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Toru Kurata</dc:creator>
  <cp:keywords/>
  <dc:description/>
  <cp:lastModifiedBy>Toru Kurata</cp:lastModifiedBy>
  <cp:revision>9</cp:revision>
  <dcterms:created xsi:type="dcterms:W3CDTF">2025-03-12T23:43:00Z</dcterms:created>
  <dcterms:modified xsi:type="dcterms:W3CDTF">2025-03-13T23:37:00Z</dcterms:modified>
</cp:coreProperties>
</file>